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Заринск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Заринск, Алтайский край, г. Заринск, ул. Воинов-Интернационалистов,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Залесово, а/д К-04 «Алтай – Кузбасс» 77км+518м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 «Мартыново - Тогул - Залесово»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01К-04 «Алтай - Кузбасс»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01К-04 "Алтай-Кузбасс"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01К-14 «Мартыново - Тогул - Залесово»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